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E62D09" w:rsidRPr="005152F2" w14:paraId="5EA99B83" w14:textId="77777777" w:rsidTr="004E4B02">
        <w:tc>
          <w:tcPr>
            <w:tcW w:w="3023" w:type="dxa"/>
          </w:tcPr>
          <w:p w14:paraId="4528E97E" w14:textId="28001F47" w:rsidR="00E62D09" w:rsidRPr="005152F2" w:rsidRDefault="009E6778" w:rsidP="0009079F">
            <w:r>
              <w:rPr>
                <w:noProof/>
              </w:rPr>
              <w:drawing>
                <wp:inline distT="0" distB="0" distL="0" distR="0" wp14:anchorId="27BCBE63" wp14:editId="2E489F8D">
                  <wp:extent cx="1950346" cy="22707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992" cy="22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4D927119" w14:textId="77777777" w:rsidR="00E62D09" w:rsidRPr="005152F2" w:rsidRDefault="00E62D09" w:rsidP="0009079F"/>
        </w:tc>
        <w:tc>
          <w:tcPr>
            <w:tcW w:w="6190" w:type="dxa"/>
          </w:tcPr>
          <w:tbl>
            <w:tblPr>
              <w:tblpPr w:leftFromText="141" w:rightFromText="141" w:tblpY="-420"/>
              <w:tblOverlap w:val="never"/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E62D09" w:rsidRPr="009E6778" w14:paraId="6B06BFC8" w14:textId="77777777" w:rsidTr="00583B2D">
              <w:trPr>
                <w:trHeight w:val="8931"/>
              </w:trPr>
              <w:tc>
                <w:tcPr>
                  <w:tcW w:w="5981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087FB347" w14:textId="1A0B94B8" w:rsidR="00E62D09" w:rsidRPr="009E6778" w:rsidRDefault="000D0326" w:rsidP="009E6778">
                  <w:pPr>
                    <w:pStyle w:val="Ttulo2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70C0"/>
                        <w:sz w:val="36"/>
                        <w:szCs w:val="36"/>
                      </w:rPr>
                      <w:alias w:val="Nombre del destinatario:"/>
                      <w:tag w:val="Nombre del destinatario:"/>
                      <w:id w:val="-856427655"/>
                      <w:placeholder>
                        <w:docPart w:val="370B8CB7A8C0CB4F883D2839C553537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C0C3F" w:rsidRPr="009E6778"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  <w:t>Cocinando igualdad</w:t>
                      </w:r>
                    </w:sdtContent>
                  </w:sdt>
                </w:p>
                <w:p w14:paraId="260D6F0E" w14:textId="1FA97C0D" w:rsidR="00E62D09" w:rsidRPr="009E6778" w:rsidRDefault="00334323" w:rsidP="00334323">
                  <w:pPr>
                    <w:pStyle w:val="Saludo"/>
                    <w:jc w:val="center"/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  <w:lang w:bidi="es-ES"/>
                    </w:rPr>
                    <w:t>HOJA DE INSCRIPCIÓN.</w:t>
                  </w:r>
                  <w:r w:rsidR="00BC2A58" w:rsidRPr="009E6778">
                    <w:rPr>
                      <w:rFonts w:ascii="Times New Roman" w:hAnsi="Times New Roman" w:cs="Times New Roman"/>
                      <w:lang w:bidi="es-ES"/>
                    </w:rPr>
                    <w:t xml:space="preserve"> </w:t>
                  </w:r>
                </w:p>
                <w:p w14:paraId="57BB2871" w14:textId="44DB1647" w:rsidR="00BC2A58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NOMBRE:</w:t>
                  </w:r>
                </w:p>
                <w:p w14:paraId="740BDCC1" w14:textId="5B19B479" w:rsidR="001C0C3F" w:rsidRPr="009E6778" w:rsidRDefault="001C0C3F" w:rsidP="009E6778">
                  <w:pPr>
                    <w:pStyle w:val="Ttulo3"/>
                  </w:pPr>
                  <w:r w:rsidRPr="009E6778">
                    <w:t>APELLIDOS:</w:t>
                  </w:r>
                  <w:bookmarkStart w:id="0" w:name="_GoBack"/>
                  <w:bookmarkEnd w:id="0"/>
                </w:p>
                <w:p w14:paraId="042D6439" w14:textId="7D5DF129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DNI/NIE:</w:t>
                  </w:r>
                </w:p>
                <w:p w14:paraId="22E8D510" w14:textId="3936B37D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EDAD:</w:t>
                  </w:r>
                </w:p>
                <w:p w14:paraId="029086C0" w14:textId="26F333DF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FECHA DE NACIMIENTO:</w:t>
                  </w:r>
                </w:p>
                <w:p w14:paraId="2794F200" w14:textId="2A12C673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DIRECCION:</w:t>
                  </w:r>
                </w:p>
                <w:p w14:paraId="2D53EEA3" w14:textId="6C650CC7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CODIGO POSTAL:</w:t>
                  </w:r>
                </w:p>
                <w:p w14:paraId="7BA82DE4" w14:textId="717A3850" w:rsidR="00A434D5" w:rsidRPr="009E6778" w:rsidRDefault="00A434D5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TELEFONO:</w:t>
                  </w:r>
                </w:p>
                <w:p w14:paraId="78CF363E" w14:textId="5F24E63E" w:rsidR="00A434D5" w:rsidRPr="009E6778" w:rsidRDefault="00A434D5" w:rsidP="001C0C3F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DIRECCIÓN DE CORREO:</w:t>
                  </w:r>
                </w:p>
                <w:p w14:paraId="5E387D2C" w14:textId="3826FA38" w:rsidR="001C0C3F" w:rsidRPr="009E6778" w:rsidRDefault="001C0C3F" w:rsidP="001C0C3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AD54A32" w14:textId="76AB4DF9" w:rsidR="001C0C3F" w:rsidRPr="009E6778" w:rsidRDefault="009E6778" w:rsidP="009E6778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MARCAR PREFERENCIA DE FECHA</w:t>
                  </w:r>
                </w:p>
                <w:p w14:paraId="24DB40AC" w14:textId="19501B4B" w:rsidR="009E6778" w:rsidRPr="009E6778" w:rsidRDefault="009E6778" w:rsidP="009E6778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31/10 AL 4/11_______</w:t>
                  </w:r>
                </w:p>
                <w:p w14:paraId="3133C3C5" w14:textId="0B4B2316" w:rsidR="009E6778" w:rsidRPr="009E6778" w:rsidRDefault="009E6778" w:rsidP="009E6778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7/11 AL 11/11_______</w:t>
                  </w:r>
                </w:p>
                <w:p w14:paraId="7AA77714" w14:textId="7653D30D" w:rsidR="009E6778" w:rsidRPr="009E6778" w:rsidRDefault="009E6778" w:rsidP="009E6778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14/11 AL 18/11________</w:t>
                  </w:r>
                </w:p>
                <w:p w14:paraId="59FE45DD" w14:textId="0D22B9D7" w:rsidR="00A434D5" w:rsidRPr="009E6778" w:rsidRDefault="00A434D5" w:rsidP="00A434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DESCRIPCIÓN:</w:t>
                  </w:r>
                </w:p>
                <w:p w14:paraId="35CF1F1B" w14:textId="77777777" w:rsidR="00625386" w:rsidRPr="009E6778" w:rsidRDefault="00625386" w:rsidP="00625386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CURSO: INICIACIÓN A LA COCINA</w:t>
                  </w:r>
                </w:p>
                <w:p w14:paraId="1DEA7EC8" w14:textId="252BBA28" w:rsidR="00625386" w:rsidRPr="009E6778" w:rsidRDefault="00625386" w:rsidP="00625386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3 TALLERES:  5 ALUMNOS CADA UNO</w:t>
                  </w:r>
                </w:p>
                <w:p w14:paraId="3EA7E4D4" w14:textId="6FF31E62" w:rsidR="00A434D5" w:rsidRPr="009E6778" w:rsidRDefault="00A434D5" w:rsidP="00A434D5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 xml:space="preserve">DURACIÓN: 5 DIAS </w:t>
                  </w:r>
                </w:p>
                <w:p w14:paraId="5CE18EFC" w14:textId="25248533" w:rsidR="00A434D5" w:rsidRPr="009E6778" w:rsidRDefault="00A434D5" w:rsidP="00A434D5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HORAS: 15 DIVIDIDAS EN 3 HORAS DIARIAS.</w:t>
                  </w:r>
                </w:p>
                <w:p w14:paraId="1C9B0111" w14:textId="0184A93E" w:rsidR="004E47DC" w:rsidRPr="009E6778" w:rsidRDefault="00A434D5" w:rsidP="00A434D5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 xml:space="preserve">TEMAS: </w:t>
                  </w:r>
                  <w:r w:rsidR="00625386" w:rsidRPr="009E6778">
                    <w:rPr>
                      <w:rFonts w:ascii="Times New Roman" w:hAnsi="Times New Roman" w:cs="Times New Roman"/>
                    </w:rPr>
                    <w:t>VARIADOS PARA PODER COCINAR EN POCOS DÍAS</w:t>
                  </w:r>
                  <w:r w:rsidRPr="009E677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23CCD06" w14:textId="576CF44B" w:rsidR="00A434D5" w:rsidRPr="009E6778" w:rsidRDefault="00A434D5" w:rsidP="00A434D5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A LA FINALIZACIÓN DEL CURSO SE REALIZARÁ UNA FIESTA DONDE COCINAREMOS EN PUBLICO PARA VUESTROS INVITADOS.</w:t>
                  </w:r>
                </w:p>
                <w:p w14:paraId="769CF5EA" w14:textId="66C7EFFC" w:rsidR="00625386" w:rsidRPr="009E6778" w:rsidRDefault="00A434D5" w:rsidP="00A434D5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lastRenderedPageBreak/>
                    <w:t>AHÍ SE LES ENTREGARÁ UN DIPLOMA DE ASISTENCIA AL CURSO</w:t>
                  </w:r>
                  <w:r w:rsidR="00625386" w:rsidRPr="009E6778">
                    <w:rPr>
                      <w:rFonts w:ascii="Times New Roman" w:hAnsi="Times New Roman" w:cs="Times New Roman"/>
                    </w:rPr>
                    <w:t xml:space="preserve"> Y UN REGALO RECORDATORIO</w:t>
                  </w:r>
                </w:p>
                <w:p w14:paraId="1F4E7ABA" w14:textId="77777777" w:rsidR="00583B2D" w:rsidRPr="009E6778" w:rsidRDefault="00583B2D" w:rsidP="00A434D5">
                  <w:pPr>
                    <w:rPr>
                      <w:rFonts w:ascii="Times New Roman" w:hAnsi="Times New Roman" w:cs="Times New Roman"/>
                    </w:rPr>
                  </w:pPr>
                </w:p>
                <w:p w14:paraId="489DDBD1" w14:textId="631D151F" w:rsidR="00ED349C" w:rsidRPr="009E6778" w:rsidRDefault="00583B2D" w:rsidP="00583B2D">
                  <w:pPr>
                    <w:rPr>
                      <w:rFonts w:ascii="Times New Roman" w:hAnsi="Times New Roman" w:cs="Times New Roman"/>
                    </w:rPr>
                  </w:pPr>
                  <w:r w:rsidRPr="009E6778">
                    <w:rPr>
                      <w:rFonts w:ascii="Times New Roman" w:hAnsi="Times New Roman" w:cs="Times New Roman"/>
                    </w:rPr>
                    <w:t>AYUNTAMIENTO DE TUINEJE CONSEJALIA DE IGUALDAD</w:t>
                  </w:r>
                </w:p>
              </w:tc>
            </w:tr>
          </w:tbl>
          <w:p w14:paraId="7CF85A35" w14:textId="77777777" w:rsidR="00E62D09" w:rsidRPr="009E6778" w:rsidRDefault="00E62D09" w:rsidP="0009079F">
            <w:pPr>
              <w:rPr>
                <w:rFonts w:ascii="Times New Roman" w:hAnsi="Times New Roman" w:cs="Times New Roman"/>
              </w:rPr>
            </w:pPr>
          </w:p>
        </w:tc>
      </w:tr>
    </w:tbl>
    <w:p w14:paraId="2BBFDEF6" w14:textId="77777777" w:rsidR="004416AD" w:rsidRDefault="004416AD" w:rsidP="004E4B02">
      <w:pPr>
        <w:pStyle w:val="Sinespaciado"/>
      </w:pPr>
    </w:p>
    <w:sectPr w:rsidR="004416AD" w:rsidSect="00174F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ED9F" w14:textId="77777777" w:rsidR="000D0326" w:rsidRDefault="000D0326" w:rsidP="005E79E1">
      <w:pPr>
        <w:spacing w:after="0" w:line="240" w:lineRule="auto"/>
      </w:pPr>
      <w:r>
        <w:separator/>
      </w:r>
    </w:p>
  </w:endnote>
  <w:endnote w:type="continuationSeparator" w:id="0">
    <w:p w14:paraId="612BEA60" w14:textId="77777777" w:rsidR="000D0326" w:rsidRDefault="000D032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0B82" w14:textId="77777777" w:rsidR="00087030" w:rsidRDefault="00087030" w:rsidP="00087030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E4B0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  <w:r w:rsidRPr="00DC79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9E1C891" wp14:editId="05D827B0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o 4" descr="Diseño de gráfico de pie de página con rectángulos grises en diversos áng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a libre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bre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bre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bre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b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bre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bre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bre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bre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group w14:anchorId="176B2213" id="Grupo 4" o:spid="_x0000_s1026" alt="Diseño de gráfico de pie de página con rectángulos grises en diversos ángulo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Tg8hkAAIK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">
                  <o:lock v:ext="edit" aspectratio="t"/>
    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52A9" w14:textId="77777777" w:rsidR="00087030" w:rsidRDefault="00087030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E9A71CF" wp14:editId="660CF1E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a libre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bre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bre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bre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bre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bre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bre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bre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bre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587199B2" id="Grupo 4" o:spid="_x0000_s1026" alt="Diseño de gráfico de pie de página con rectángulos grises en diversos ángulo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">
              <o:lock v:ext="edit" aspectratio="t"/>
              <v:shape id="Forma libre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9692" w14:textId="77777777" w:rsidR="000D0326" w:rsidRDefault="000D0326" w:rsidP="005E79E1">
      <w:pPr>
        <w:spacing w:after="0" w:line="240" w:lineRule="auto"/>
      </w:pPr>
      <w:r>
        <w:separator/>
      </w:r>
    </w:p>
  </w:footnote>
  <w:footnote w:type="continuationSeparator" w:id="0">
    <w:p w14:paraId="6CC5B52E" w14:textId="77777777" w:rsidR="000D0326" w:rsidRDefault="000D032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8FBE" w14:textId="77777777" w:rsidR="005E79E1" w:rsidRDefault="005E79E1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409DD64" wp14:editId="797F0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4A8FA625" id="Grupo 17" o:spid="_x0000_s1026" alt="Diseño de gráfico de encabezado con rectángulos grises en diversos ángulo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ZrVBYAAGG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466F" w14:textId="77777777" w:rsidR="00087030" w:rsidRDefault="00087030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0774994" wp14:editId="770C09F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a libre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bre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bre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b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bre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bre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bre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bre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b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6CCC4FB1" id="Grupo 17" o:spid="_x0000_s1026" alt="Diseño de gráfico de encabezado con rectángulos grises en diversos ángulo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kSXhYAAGC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">
              <o:lock v:ext="edit" aspectratio="t"/>
              <v:shape id="Forma libre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23"/>
    <w:rsid w:val="00065295"/>
    <w:rsid w:val="00087030"/>
    <w:rsid w:val="000D0326"/>
    <w:rsid w:val="000E436E"/>
    <w:rsid w:val="00174F2B"/>
    <w:rsid w:val="001A183F"/>
    <w:rsid w:val="001C0C3F"/>
    <w:rsid w:val="00203068"/>
    <w:rsid w:val="00253B9D"/>
    <w:rsid w:val="00293B83"/>
    <w:rsid w:val="002A4640"/>
    <w:rsid w:val="002B444C"/>
    <w:rsid w:val="002E422A"/>
    <w:rsid w:val="00334323"/>
    <w:rsid w:val="0038539E"/>
    <w:rsid w:val="003E0B7A"/>
    <w:rsid w:val="004242EC"/>
    <w:rsid w:val="004416AD"/>
    <w:rsid w:val="004E47DC"/>
    <w:rsid w:val="004E4B02"/>
    <w:rsid w:val="00583B2D"/>
    <w:rsid w:val="005E3E65"/>
    <w:rsid w:val="005E79E1"/>
    <w:rsid w:val="00625386"/>
    <w:rsid w:val="006A3CE7"/>
    <w:rsid w:val="0070673F"/>
    <w:rsid w:val="00790BC4"/>
    <w:rsid w:val="008A188A"/>
    <w:rsid w:val="009E6778"/>
    <w:rsid w:val="00A434D5"/>
    <w:rsid w:val="00A56D1A"/>
    <w:rsid w:val="00BC2A58"/>
    <w:rsid w:val="00C01967"/>
    <w:rsid w:val="00D47141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8632"/>
  <w15:chartTrackingRefBased/>
  <w15:docId w15:val="{A3049E3F-8F27-A44E-A258-768AB1F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/>
    <w:lsdException w:name="Signature" w:uiPriority="12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4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4714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14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714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14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14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14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14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1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1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14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D471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D471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styleId="Textodelmarcadordeposicin">
    <w:name w:val="Placeholder Text"/>
    <w:basedOn w:val="Fuentedeprrafopredeter"/>
    <w:uiPriority w:val="99"/>
    <w:semiHidden/>
    <w:rsid w:val="00E62D09"/>
    <w:rPr>
      <w:color w:val="808080"/>
    </w:rPr>
  </w:style>
  <w:style w:type="paragraph" w:styleId="Saludo">
    <w:name w:val="Salutation"/>
    <w:basedOn w:val="Normal"/>
    <w:next w:val="Normal"/>
    <w:link w:val="SaludoCar"/>
    <w:uiPriority w:val="10"/>
    <w:qFormat/>
    <w:rsid w:val="002A4640"/>
  </w:style>
  <w:style w:type="character" w:customStyle="1" w:styleId="SaludoCar">
    <w:name w:val="Saludo Car"/>
    <w:basedOn w:val="Fuentedeprrafopredeter"/>
    <w:link w:val="Saludo"/>
    <w:uiPriority w:val="10"/>
    <w:rsid w:val="002A4640"/>
  </w:style>
  <w:style w:type="paragraph" w:styleId="Cierre">
    <w:name w:val="Closing"/>
    <w:basedOn w:val="Normal"/>
    <w:next w:val="Firma"/>
    <w:link w:val="CierreCar"/>
    <w:uiPriority w:val="11"/>
    <w:rsid w:val="002A4640"/>
    <w:pPr>
      <w:spacing w:before="360"/>
      <w:contextualSpacing/>
    </w:pPr>
  </w:style>
  <w:style w:type="character" w:customStyle="1" w:styleId="CierreCar">
    <w:name w:val="Cierre Car"/>
    <w:basedOn w:val="Fuentedeprrafopredeter"/>
    <w:link w:val="Cierre"/>
    <w:uiPriority w:val="11"/>
    <w:rsid w:val="002A4640"/>
  </w:style>
  <w:style w:type="paragraph" w:styleId="Firma">
    <w:name w:val="Signature"/>
    <w:basedOn w:val="Normal"/>
    <w:next w:val="Normal"/>
    <w:link w:val="FirmaCar"/>
    <w:uiPriority w:val="12"/>
    <w:rsid w:val="00BC2A58"/>
    <w:pPr>
      <w:spacing w:line="240" w:lineRule="auto"/>
    </w:pPr>
  </w:style>
  <w:style w:type="character" w:customStyle="1" w:styleId="FirmaCar">
    <w:name w:val="Firma Car"/>
    <w:basedOn w:val="Fuentedeprrafopredeter"/>
    <w:link w:val="Firma"/>
    <w:uiPriority w:val="12"/>
    <w:rsid w:val="00BC2A58"/>
  </w:style>
  <w:style w:type="paragraph" w:styleId="Encabezado">
    <w:name w:val="header"/>
    <w:basedOn w:val="Normal"/>
    <w:link w:val="Encabezado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4416AD"/>
  </w:style>
  <w:style w:type="paragraph" w:styleId="Piedepgina">
    <w:name w:val="footer"/>
    <w:basedOn w:val="Normal"/>
    <w:link w:val="Piedepgina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AD"/>
  </w:style>
  <w:style w:type="character" w:customStyle="1" w:styleId="Ttulo4Car">
    <w:name w:val="Título 4 Car"/>
    <w:basedOn w:val="Fuentedeprrafopredeter"/>
    <w:link w:val="Ttulo4"/>
    <w:uiPriority w:val="9"/>
    <w:semiHidden/>
    <w:rsid w:val="00D471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14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D4714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471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14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714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47141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D4714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14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14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14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141"/>
    <w:rPr>
      <w:b/>
      <w:bCs/>
      <w:color w:val="C45911" w:themeColor="accent2" w:themeShade="BF"/>
      <w:sz w:val="18"/>
      <w:szCs w:val="18"/>
    </w:rPr>
  </w:style>
  <w:style w:type="character" w:styleId="Textoennegrita">
    <w:name w:val="Strong"/>
    <w:uiPriority w:val="22"/>
    <w:qFormat/>
    <w:rsid w:val="00D47141"/>
    <w:rPr>
      <w:b/>
      <w:bCs/>
      <w:spacing w:val="0"/>
    </w:rPr>
  </w:style>
  <w:style w:type="character" w:styleId="nfasis">
    <w:name w:val="Emphasis"/>
    <w:uiPriority w:val="20"/>
    <w:qFormat/>
    <w:rsid w:val="00D4714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Prrafodelista">
    <w:name w:val="List Paragraph"/>
    <w:basedOn w:val="Normal"/>
    <w:uiPriority w:val="34"/>
    <w:qFormat/>
    <w:rsid w:val="00D4714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7141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D47141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714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714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D4714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D471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D47141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D47141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D4714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7141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7141"/>
    <w:rPr>
      <w:i/>
      <w:iCs/>
      <w:sz w:val="20"/>
      <w:szCs w:val="20"/>
    </w:rPr>
  </w:style>
  <w:style w:type="paragraph" w:customStyle="1" w:styleId="PersonalName">
    <w:name w:val="Personal Name"/>
    <w:basedOn w:val="Ttulo"/>
    <w:rsid w:val="00D47141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0B8CB7A8C0CB4F883D2839C553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DB5D-039D-6046-9F90-0DD7E8C05533}"/>
      </w:docPartPr>
      <w:docPartBody>
        <w:p w:rsidR="00311099" w:rsidRDefault="00CA5155">
          <w:pPr>
            <w:pStyle w:val="370B8CB7A8C0CB4F883D2839C5535374"/>
          </w:pPr>
          <w:r>
            <w:rPr>
              <w:lang w:bidi="es-ES"/>
            </w:rPr>
            <w:t>Nombre del destinatario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28"/>
    <w:rsid w:val="002B4028"/>
    <w:rsid w:val="00311099"/>
    <w:rsid w:val="00972428"/>
    <w:rsid w:val="00CA5155"/>
    <w:rsid w:val="00E25207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C16EA9CA74EA4C8D6F3ED74940E58B">
    <w:name w:val="C6C16EA9CA74EA4C8D6F3ED74940E58B"/>
  </w:style>
  <w:style w:type="paragraph" w:customStyle="1" w:styleId="D1EE11635307274591260321AB12ECB3">
    <w:name w:val="D1EE11635307274591260321AB12ECB3"/>
  </w:style>
  <w:style w:type="paragraph" w:customStyle="1" w:styleId="302B413966AC2347A37F7E86E47DFE9C">
    <w:name w:val="302B413966AC2347A37F7E86E47DFE9C"/>
  </w:style>
  <w:style w:type="paragraph" w:customStyle="1" w:styleId="370B8CB7A8C0CB4F883D2839C5535374">
    <w:name w:val="370B8CB7A8C0CB4F883D2839C5535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Cocinando igualdad</dc:subject>
  <dc:creator>Ayuntamiento de Tuineje            Concejalía de Igualdad</dc:creator>
  <cp:keywords/>
  <dc:description/>
  <cp:lastModifiedBy>Araceli Montes</cp:lastModifiedBy>
  <cp:revision>5</cp:revision>
  <dcterms:created xsi:type="dcterms:W3CDTF">2022-10-04T20:22:00Z</dcterms:created>
  <dcterms:modified xsi:type="dcterms:W3CDTF">2022-10-07T10:24:00Z</dcterms:modified>
</cp:coreProperties>
</file>